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3A" w:rsidRDefault="00F557C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9F128CB" wp14:editId="53B6A785">
                <wp:simplePos x="0" y="0"/>
                <wp:positionH relativeFrom="column">
                  <wp:posOffset>5419725</wp:posOffset>
                </wp:positionH>
                <wp:positionV relativeFrom="paragraph">
                  <wp:posOffset>8001000</wp:posOffset>
                </wp:positionV>
                <wp:extent cx="657225" cy="60960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B0" w:rsidRPr="00136A0D" w:rsidRDefault="00BD57B0" w:rsidP="00BD57B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136A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ファミリーマート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26.75pt;margin-top:630pt;width:51.75pt;height:4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" fillcolor="white [3201]" stroked="f" strokeweight=".5pt">
                <v:textbox>
                  <w:txbxContent>
                    <w:p w:rsidR="00BD57B0" w:rsidRPr="00136A0D" w:rsidRDefault="00BD57B0" w:rsidP="00BD57B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136A0D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ファミリーマート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EF3AFB1" wp14:editId="15A81B9B">
                <wp:simplePos x="0" y="0"/>
                <wp:positionH relativeFrom="column">
                  <wp:posOffset>2143125</wp:posOffset>
                </wp:positionH>
                <wp:positionV relativeFrom="paragraph">
                  <wp:posOffset>4667250</wp:posOffset>
                </wp:positionV>
                <wp:extent cx="304800" cy="1047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68.75pt;margin-top:367.5pt;width:24pt;height: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" fillcolor="white [3212]" strokecolor="white [3212]" strokeweight="2pt"/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19" behindDoc="0" locked="0" layoutInCell="1" allowOverlap="1" wp14:anchorId="6D37B7FD" wp14:editId="0D9A44F9">
                <wp:simplePos x="0" y="0"/>
                <wp:positionH relativeFrom="column">
                  <wp:posOffset>-66675</wp:posOffset>
                </wp:positionH>
                <wp:positionV relativeFrom="paragraph">
                  <wp:posOffset>1981200</wp:posOffset>
                </wp:positionV>
                <wp:extent cx="247650" cy="29908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9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5" o:spid="_x0000_s1026" style="position:absolute;left:0;text-align:left;margin-left:-5.25pt;margin-top:156pt;width:19.5pt;height:235.5pt;z-index:2517811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" fillcolor="white [3212]" strokecolor="white [3212]" strokeweight="2pt"/>
            </w:pict>
          </mc:Fallback>
        </mc:AlternateContent>
      </w:r>
      <w:r>
        <w:rPr>
          <w:rFonts w:ascii="メイリオ" w:eastAsia="メイリオ" w:hAnsi="メイリオ" w:cs="メイリオ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254B2D6" wp14:editId="365DA64B">
                <wp:simplePos x="0" y="0"/>
                <wp:positionH relativeFrom="column">
                  <wp:posOffset>2790825</wp:posOffset>
                </wp:positionH>
                <wp:positionV relativeFrom="paragraph">
                  <wp:posOffset>4666615</wp:posOffset>
                </wp:positionV>
                <wp:extent cx="3990975" cy="45085"/>
                <wp:effectExtent l="0" t="0" r="28575" b="1206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219.75pt;margin-top:367.45pt;width:314.25pt;height:3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1C14A1C" wp14:editId="2F44FD39">
                <wp:simplePos x="0" y="0"/>
                <wp:positionH relativeFrom="column">
                  <wp:posOffset>2000250</wp:posOffset>
                </wp:positionH>
                <wp:positionV relativeFrom="paragraph">
                  <wp:posOffset>3295650</wp:posOffset>
                </wp:positionV>
                <wp:extent cx="657225" cy="60960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BEE" w:rsidRPr="00136A0D" w:rsidRDefault="00907BEE" w:rsidP="00907BE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136A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ファミリーマート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27" type="#_x0000_t202" style="position:absolute;left:0;text-align:left;margin-left:157.5pt;margin-top:259.5pt;width:51.75pt;height:4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" fillcolor="white [3201]" stroked="f" strokeweight=".5pt">
                <v:textbox>
                  <w:txbxContent>
                    <w:p w:rsidR="00907BEE" w:rsidRPr="00136A0D" w:rsidRDefault="00907BEE" w:rsidP="00907BE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136A0D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ファミリーマート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0094" behindDoc="0" locked="0" layoutInCell="0" allowOverlap="1" wp14:anchorId="04B34083" wp14:editId="6BBE9C08">
            <wp:simplePos x="0" y="0"/>
            <wp:positionH relativeFrom="column">
              <wp:posOffset>90805</wp:posOffset>
            </wp:positionH>
            <wp:positionV relativeFrom="page">
              <wp:posOffset>2167890</wp:posOffset>
            </wp:positionV>
            <wp:extent cx="6799580" cy="8156575"/>
            <wp:effectExtent l="0" t="0" r="1270" b="0"/>
            <wp:wrapNone/>
            <wp:docPr id="44" name="図 44" descr="C:\Users\nakamura\Desktop\parking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kamura\Desktop\parkingMA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noProof/>
          <w:color w:val="555555"/>
          <w:sz w:val="18"/>
          <w:szCs w:val="18"/>
        </w:rPr>
        <w:drawing>
          <wp:anchor distT="0" distB="0" distL="114300" distR="114300" simplePos="0" relativeHeight="251787264" behindDoc="0" locked="0" layoutInCell="0" allowOverlap="1" wp14:anchorId="0A74D2D3" wp14:editId="3EC89C21">
            <wp:simplePos x="0" y="0"/>
            <wp:positionH relativeFrom="column">
              <wp:posOffset>-275590</wp:posOffset>
            </wp:positionH>
            <wp:positionV relativeFrom="page">
              <wp:posOffset>3390900</wp:posOffset>
            </wp:positionV>
            <wp:extent cx="527685" cy="513715"/>
            <wp:effectExtent l="0" t="0" r="5715" b="635"/>
            <wp:wrapNone/>
            <wp:docPr id="4" name="図 4" descr="名鉄協商パーキン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名鉄協商パーキン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753"/>
                    <a:stretch/>
                  </pic:blipFill>
                  <pic:spPr bwMode="auto">
                    <a:xfrm>
                      <a:off x="0" y="0"/>
                      <a:ext cx="52768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0" allowOverlap="1" wp14:anchorId="311A6FA9" wp14:editId="5E3A7FC8">
            <wp:simplePos x="0" y="0"/>
            <wp:positionH relativeFrom="column">
              <wp:posOffset>266700</wp:posOffset>
            </wp:positionH>
            <wp:positionV relativeFrom="page">
              <wp:posOffset>2438400</wp:posOffset>
            </wp:positionV>
            <wp:extent cx="133350" cy="2019300"/>
            <wp:effectExtent l="0" t="0" r="0" b="0"/>
            <wp:wrapNone/>
            <wp:docPr id="10" name="図 10" descr="C:\Users\nakamura\Desktop\parking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kamura\Desktop\parkingMA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31" t="4089" r="73232" b="73365"/>
                    <a:stretch/>
                  </pic:blipFill>
                  <pic:spPr bwMode="auto">
                    <a:xfrm flipH="1">
                      <a:off x="0" y="0"/>
                      <a:ext cx="133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A0D">
        <w:rPr>
          <w:rFonts w:ascii="メイリオ" w:eastAsia="メイリオ" w:hAnsi="メイリオ" w:cs="メイリオ"/>
          <w:noProof/>
          <w:color w:val="555555"/>
          <w:sz w:val="18"/>
          <w:szCs w:val="18"/>
        </w:rPr>
        <w:drawing>
          <wp:anchor distT="0" distB="0" distL="114300" distR="114300" simplePos="0" relativeHeight="251805696" behindDoc="0" locked="0" layoutInCell="0" allowOverlap="1" wp14:anchorId="05451040" wp14:editId="458D0CA4">
            <wp:simplePos x="0" y="0"/>
            <wp:positionH relativeFrom="column">
              <wp:posOffset>-172085</wp:posOffset>
            </wp:positionH>
            <wp:positionV relativeFrom="page">
              <wp:posOffset>5667375</wp:posOffset>
            </wp:positionV>
            <wp:extent cx="655329" cy="637980"/>
            <wp:effectExtent l="0" t="0" r="0" b="0"/>
            <wp:wrapNone/>
            <wp:docPr id="16" name="図 16" descr="名鉄協商パーキン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名鉄協商パーキング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753"/>
                    <a:stretch/>
                  </pic:blipFill>
                  <pic:spPr bwMode="auto">
                    <a:xfrm>
                      <a:off x="0" y="0"/>
                      <a:ext cx="655329" cy="63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A0D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2ABB8E" wp14:editId="356A1778">
                <wp:simplePos x="0" y="0"/>
                <wp:positionH relativeFrom="column">
                  <wp:posOffset>-171450</wp:posOffset>
                </wp:positionH>
                <wp:positionV relativeFrom="paragraph">
                  <wp:posOffset>5934075</wp:posOffset>
                </wp:positionV>
                <wp:extent cx="2724150" cy="1447800"/>
                <wp:effectExtent l="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447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BEE" w:rsidRPr="00907BEE" w:rsidRDefault="00907BE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907B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満車の場合</w:t>
                            </w:r>
                          </w:p>
                          <w:p w:rsidR="00907BEE" w:rsidRPr="00907BEE" w:rsidRDefault="00907BE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907B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名鉄協商コインパーキングご利用で、</w:t>
                            </w:r>
                          </w:p>
                          <w:p w:rsidR="00907BEE" w:rsidRPr="00907BEE" w:rsidRDefault="00907BE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907B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サービス券２枚（６０分駐車分）まで</w:t>
                            </w:r>
                          </w:p>
                          <w:p w:rsidR="00907BEE" w:rsidRPr="00907BEE" w:rsidRDefault="00907BE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</w:rPr>
                            </w:pPr>
                            <w:r w:rsidRPr="00907B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お渡しします。</w:t>
                            </w:r>
                          </w:p>
                          <w:p w:rsidR="00907BEE" w:rsidRPr="00907BEE" w:rsidRDefault="00907BE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07BE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</w:rPr>
                              <w:t>ご利用の際は必ず事前に精算機にて駐車証明書を発行し、受付までお持ちください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3.5pt;margin-top:467.25pt;width:214.5pt;height:11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" fillcolor="white [3201]" strokecolor="#c0504d [3205]" strokeweight="2pt">
                <v:textbox>
                  <w:txbxContent>
                    <w:p w:rsidR="00907BEE" w:rsidRPr="00907BEE" w:rsidRDefault="00907BEE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</w:pPr>
                      <w:r w:rsidRPr="00907BE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満車の場合</w:t>
                      </w:r>
                    </w:p>
                    <w:p w:rsidR="00907BEE" w:rsidRPr="00907BEE" w:rsidRDefault="00907BEE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</w:pPr>
                      <w:r w:rsidRPr="00907BE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名鉄協商コインパーキングご利用で、</w:t>
                      </w:r>
                    </w:p>
                    <w:p w:rsidR="00907BEE" w:rsidRPr="00907BEE" w:rsidRDefault="00907BEE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</w:pPr>
                      <w:r w:rsidRPr="00907BE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サービス券２枚（６０分駐車分）まで</w:t>
                      </w:r>
                    </w:p>
                    <w:p w:rsidR="00907BEE" w:rsidRPr="00907BEE" w:rsidRDefault="00907BEE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</w:pPr>
                      <w:r w:rsidRPr="00907BE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お渡しします。</w:t>
                      </w:r>
                    </w:p>
                    <w:p w:rsidR="00907BEE" w:rsidRPr="00907BEE" w:rsidRDefault="00907BE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07BEE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</w:rPr>
                        <w:t>ご利用の際は必ず事前に精算機にて駐車証明書を発行し、受付までお持ちください</w:t>
                      </w:r>
                    </w:p>
                  </w:txbxContent>
                </v:textbox>
              </v:shape>
            </w:pict>
          </mc:Fallback>
        </mc:AlternateContent>
      </w:r>
      <w:r w:rsidR="00BD57B0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2132B1D" wp14:editId="7469CD2D">
                <wp:simplePos x="0" y="0"/>
                <wp:positionH relativeFrom="column">
                  <wp:posOffset>-171450</wp:posOffset>
                </wp:positionH>
                <wp:positionV relativeFrom="paragraph">
                  <wp:posOffset>7591425</wp:posOffset>
                </wp:positionV>
                <wp:extent cx="2409825" cy="10191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7B0" w:rsidRPr="00BD57B0" w:rsidRDefault="00BD57B0" w:rsidP="00BD57B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 w:themeColor="text2"/>
                              </w:rPr>
                            </w:pPr>
                            <w:r w:rsidRPr="00BD5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 w:themeColor="text2"/>
                              </w:rPr>
                              <w:t>【駐車証明書の発券方法】</w:t>
                            </w:r>
                          </w:p>
                          <w:p w:rsidR="00BD57B0" w:rsidRPr="00BD57B0" w:rsidRDefault="00BD57B0" w:rsidP="00BD57B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 w:themeColor="text2"/>
                              </w:rPr>
                            </w:pPr>
                            <w:r w:rsidRPr="00BD5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 w:themeColor="text2"/>
                              </w:rPr>
                              <w:t>お車の駐車後、</w:t>
                            </w:r>
                          </w:p>
                          <w:p w:rsidR="00BD57B0" w:rsidRPr="00BD57B0" w:rsidRDefault="00BD57B0" w:rsidP="00BD57B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 w:themeColor="text2"/>
                              </w:rPr>
                            </w:pPr>
                            <w:r w:rsidRPr="00BD5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 w:themeColor="text2"/>
                              </w:rPr>
                              <w:t>精算機にて駐車位置番号を押して、</w:t>
                            </w:r>
                          </w:p>
                          <w:p w:rsidR="00BD57B0" w:rsidRPr="00BD57B0" w:rsidRDefault="00BD57B0" w:rsidP="00BD57B0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 w:themeColor="text2"/>
                              </w:rPr>
                            </w:pPr>
                            <w:r w:rsidRPr="00BD5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 w:themeColor="text2"/>
                              </w:rPr>
                              <w:t>駐車券ボタンを押して発券できます。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-13.5pt;margin-top:597.75pt;width:189.75pt;height:80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" fillcolor="white [3201]" strokecolor="#4f81bd [3204]" strokeweight="2pt">
                <v:textbox>
                  <w:txbxContent>
                    <w:p w:rsidR="00BD57B0" w:rsidRPr="00BD57B0" w:rsidRDefault="00BD57B0" w:rsidP="00BD57B0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1F497D" w:themeColor="text2"/>
                        </w:rPr>
                      </w:pPr>
                      <w:r w:rsidRPr="00BD57B0">
                        <w:rPr>
                          <w:rFonts w:ascii="ＭＳ Ｐゴシック" w:eastAsia="ＭＳ Ｐゴシック" w:hAnsi="ＭＳ Ｐゴシック" w:hint="eastAsia"/>
                          <w:b/>
                          <w:color w:val="1F497D" w:themeColor="text2"/>
                        </w:rPr>
                        <w:t>【駐車証明書の発券方法】</w:t>
                      </w:r>
                    </w:p>
                    <w:p w:rsidR="00BD57B0" w:rsidRPr="00BD57B0" w:rsidRDefault="00BD57B0" w:rsidP="00BD57B0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1F497D" w:themeColor="text2"/>
                        </w:rPr>
                      </w:pPr>
                      <w:r w:rsidRPr="00BD57B0">
                        <w:rPr>
                          <w:rFonts w:ascii="ＭＳ Ｐゴシック" w:eastAsia="ＭＳ Ｐゴシック" w:hAnsi="ＭＳ Ｐゴシック" w:hint="eastAsia"/>
                          <w:b/>
                          <w:color w:val="1F497D" w:themeColor="text2"/>
                        </w:rPr>
                        <w:t>お車の駐車後、</w:t>
                      </w:r>
                    </w:p>
                    <w:p w:rsidR="00BD57B0" w:rsidRPr="00BD57B0" w:rsidRDefault="00BD57B0" w:rsidP="00BD57B0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1F497D" w:themeColor="text2"/>
                        </w:rPr>
                      </w:pPr>
                      <w:r w:rsidRPr="00BD57B0">
                        <w:rPr>
                          <w:rFonts w:ascii="ＭＳ Ｐゴシック" w:eastAsia="ＭＳ Ｐゴシック" w:hAnsi="ＭＳ Ｐゴシック" w:hint="eastAsia"/>
                          <w:b/>
                          <w:color w:val="1F497D" w:themeColor="text2"/>
                        </w:rPr>
                        <w:t>精算機にて駐車位置番号を押して、</w:t>
                      </w:r>
                    </w:p>
                    <w:p w:rsidR="00BD57B0" w:rsidRPr="00BD57B0" w:rsidRDefault="00BD57B0" w:rsidP="00BD57B0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1F497D" w:themeColor="text2"/>
                        </w:rPr>
                      </w:pPr>
                      <w:r w:rsidRPr="00BD57B0">
                        <w:rPr>
                          <w:rFonts w:ascii="ＭＳ Ｐゴシック" w:eastAsia="ＭＳ Ｐゴシック" w:hAnsi="ＭＳ Ｐゴシック" w:hint="eastAsia"/>
                          <w:b/>
                          <w:color w:val="1F497D" w:themeColor="text2"/>
                        </w:rPr>
                        <w:t>駐車券ボタンを押して発券できます。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907BEE">
        <w:rPr>
          <w:noProof/>
        </w:rPr>
        <w:drawing>
          <wp:anchor distT="0" distB="0" distL="114300" distR="114300" simplePos="0" relativeHeight="251783168" behindDoc="0" locked="0" layoutInCell="0" allowOverlap="1" wp14:anchorId="38E96B7D" wp14:editId="6DCD7CF0">
            <wp:simplePos x="0" y="0"/>
            <wp:positionH relativeFrom="column">
              <wp:posOffset>28575</wp:posOffset>
            </wp:positionH>
            <wp:positionV relativeFrom="page">
              <wp:posOffset>9382125</wp:posOffset>
            </wp:positionV>
            <wp:extent cx="2476500" cy="732155"/>
            <wp:effectExtent l="0" t="0" r="0" b="0"/>
            <wp:wrapNone/>
            <wp:docPr id="42" name="図 42" descr="C:\Users\nakamura\Desktop\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kamura\Desktop\logo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75"/>
                    <a:stretch/>
                  </pic:blipFill>
                  <pic:spPr bwMode="auto">
                    <a:xfrm>
                      <a:off x="0" y="0"/>
                      <a:ext cx="24765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BEE">
        <w:rPr>
          <w:rFonts w:ascii="メイリオ" w:eastAsia="メイリオ" w:hAnsi="メイリオ" w:cs="メイリオ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F3EFDEB" wp14:editId="2EA00E98">
                <wp:simplePos x="0" y="0"/>
                <wp:positionH relativeFrom="column">
                  <wp:posOffset>-247650</wp:posOffset>
                </wp:positionH>
                <wp:positionV relativeFrom="paragraph">
                  <wp:posOffset>4610099</wp:posOffset>
                </wp:positionV>
                <wp:extent cx="2571750" cy="121285"/>
                <wp:effectExtent l="0" t="0" r="19050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71750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-19.5pt;margin-top:363pt;width:202.5pt;height:9.55pt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" fillcolor="white [3212]" strokecolor="white [3212]" strokeweight="2pt"/>
            </w:pict>
          </mc:Fallback>
        </mc:AlternateContent>
      </w:r>
      <w:r w:rsidR="00907BEE">
        <w:rPr>
          <w:rFonts w:ascii="メイリオ" w:eastAsia="メイリオ" w:hAnsi="メイリオ" w:cs="メイリオ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D5C9830" wp14:editId="74474167">
                <wp:simplePos x="0" y="0"/>
                <wp:positionH relativeFrom="column">
                  <wp:posOffset>-19050</wp:posOffset>
                </wp:positionH>
                <wp:positionV relativeFrom="paragraph">
                  <wp:posOffset>1857374</wp:posOffset>
                </wp:positionV>
                <wp:extent cx="6800850" cy="1238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0085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-1.5pt;margin-top:146.25pt;width:535.5pt;height:9.7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" fillcolor="white [3212]" strokecolor="white [3212]" strokeweight="2pt"/>
            </w:pict>
          </mc:Fallback>
        </mc:AlternateContent>
      </w:r>
      <w:r w:rsidR="00907BEE">
        <w:rPr>
          <w:rFonts w:ascii="メイリオ" w:eastAsia="メイリオ" w:hAnsi="メイリオ" w:cs="メイリオ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CA4EFB2" wp14:editId="0E8C736E">
                <wp:simplePos x="0" y="0"/>
                <wp:positionH relativeFrom="column">
                  <wp:posOffset>6607175</wp:posOffset>
                </wp:positionH>
                <wp:positionV relativeFrom="paragraph">
                  <wp:posOffset>1857375</wp:posOffset>
                </wp:positionV>
                <wp:extent cx="247650" cy="29908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99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6" o:spid="_x0000_s1026" style="position:absolute;left:0;text-align:left;margin-left:520.25pt;margin-top:146.25pt;width:19.5pt;height:235.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" fillcolor="white [3212]" strokecolor="white [3212]" strokeweight="2pt"/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64D6BE6F" wp14:editId="1D548FF4">
                <wp:simplePos x="0" y="0"/>
                <wp:positionH relativeFrom="margin">
                  <wp:align>center</wp:align>
                </wp:positionH>
                <wp:positionV relativeFrom="page">
                  <wp:posOffset>561975</wp:posOffset>
                </wp:positionV>
                <wp:extent cx="7131050" cy="1685925"/>
                <wp:effectExtent l="0" t="0" r="1270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1375" cy="1685925"/>
                        </a:xfrm>
                        <a:prstGeom prst="roundRect">
                          <a:avLst/>
                        </a:prstGeom>
                        <a:solidFill>
                          <a:srgbClr val="FF66CC"/>
                        </a:solidFill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0;margin-top:44.25pt;width:561.5pt;height:132.75pt;z-index:25178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" o:allowincell="f" fillcolor="#f6c" strokecolor="#f06" strokeweight="2pt">
                <w10:wrap anchorx="margin" anchory="page"/>
              </v:roundrect>
            </w:pict>
          </mc:Fallback>
        </mc:AlternateContent>
      </w:r>
      <w:r w:rsidR="0018173C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0233F22" wp14:editId="7339DDBB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8029575" cy="1590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957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1A4" w:rsidRPr="007206C8" w:rsidRDefault="009651A4" w:rsidP="009651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7206C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あ つ た 皮 ふ 科 ク リ ニ ッ ク</w:t>
                            </w:r>
                          </w:p>
                          <w:p w:rsidR="009651A4" w:rsidRPr="001B2665" w:rsidRDefault="009651A4" w:rsidP="009651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60"/>
                                <w:szCs w:val="60"/>
                              </w:rPr>
                            </w:pPr>
                            <w:r w:rsidRPr="007206C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駐 車 場 の 御 案 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0;margin-top:21pt;width:632.25pt;height:125.25pt;z-index:251786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" filled="f" stroked="f" strokeweight=".5pt">
                <v:textbox>
                  <w:txbxContent>
                    <w:p w:rsidR="009651A4" w:rsidRPr="007206C8" w:rsidRDefault="009651A4" w:rsidP="009651A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7206C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あ つ た 皮 ふ 科 ク リ ニ ッ ク</w:t>
                      </w:r>
                    </w:p>
                    <w:p w:rsidR="009651A4" w:rsidRPr="001B2665" w:rsidRDefault="009651A4" w:rsidP="009651A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60"/>
                          <w:szCs w:val="60"/>
                        </w:rPr>
                      </w:pPr>
                      <w:r w:rsidRPr="007206C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60"/>
                          <w:szCs w:val="60"/>
                        </w:rPr>
                        <w:t>駐 車 場 の 御 案 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763A" w:rsidSect="001817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1A4"/>
    <w:rsid w:val="00056929"/>
    <w:rsid w:val="00067E31"/>
    <w:rsid w:val="00067FD2"/>
    <w:rsid w:val="000743C9"/>
    <w:rsid w:val="00081906"/>
    <w:rsid w:val="000933E2"/>
    <w:rsid w:val="0009476D"/>
    <w:rsid w:val="000A3536"/>
    <w:rsid w:val="000E6D99"/>
    <w:rsid w:val="00136A0D"/>
    <w:rsid w:val="0017168E"/>
    <w:rsid w:val="0018173C"/>
    <w:rsid w:val="00181C8A"/>
    <w:rsid w:val="001B054A"/>
    <w:rsid w:val="001B2665"/>
    <w:rsid w:val="001B63F8"/>
    <w:rsid w:val="001C1FBF"/>
    <w:rsid w:val="001F289D"/>
    <w:rsid w:val="001F3DFF"/>
    <w:rsid w:val="00213054"/>
    <w:rsid w:val="00242ED7"/>
    <w:rsid w:val="002600AA"/>
    <w:rsid w:val="00284EF8"/>
    <w:rsid w:val="00291331"/>
    <w:rsid w:val="002B35F9"/>
    <w:rsid w:val="002C7096"/>
    <w:rsid w:val="00301179"/>
    <w:rsid w:val="00303134"/>
    <w:rsid w:val="00317EAA"/>
    <w:rsid w:val="00351597"/>
    <w:rsid w:val="003603F4"/>
    <w:rsid w:val="00391B76"/>
    <w:rsid w:val="003D6F56"/>
    <w:rsid w:val="00407E30"/>
    <w:rsid w:val="00417478"/>
    <w:rsid w:val="004235CF"/>
    <w:rsid w:val="0042746B"/>
    <w:rsid w:val="004461A6"/>
    <w:rsid w:val="00447249"/>
    <w:rsid w:val="0044777B"/>
    <w:rsid w:val="00496469"/>
    <w:rsid w:val="004A627C"/>
    <w:rsid w:val="004B5E0C"/>
    <w:rsid w:val="004D1276"/>
    <w:rsid w:val="005130CE"/>
    <w:rsid w:val="0051384B"/>
    <w:rsid w:val="005216B7"/>
    <w:rsid w:val="00530014"/>
    <w:rsid w:val="00543A82"/>
    <w:rsid w:val="00586BC0"/>
    <w:rsid w:val="005873FB"/>
    <w:rsid w:val="00592F8E"/>
    <w:rsid w:val="005E4DC5"/>
    <w:rsid w:val="0065487D"/>
    <w:rsid w:val="006557B5"/>
    <w:rsid w:val="00684685"/>
    <w:rsid w:val="006A1C51"/>
    <w:rsid w:val="006A6593"/>
    <w:rsid w:val="006B4628"/>
    <w:rsid w:val="006F0F45"/>
    <w:rsid w:val="007018FA"/>
    <w:rsid w:val="007027AC"/>
    <w:rsid w:val="007070F8"/>
    <w:rsid w:val="0071114B"/>
    <w:rsid w:val="007206C8"/>
    <w:rsid w:val="007426BC"/>
    <w:rsid w:val="007536E5"/>
    <w:rsid w:val="007544A9"/>
    <w:rsid w:val="00784ACE"/>
    <w:rsid w:val="00784FE4"/>
    <w:rsid w:val="00787293"/>
    <w:rsid w:val="00791365"/>
    <w:rsid w:val="007D7771"/>
    <w:rsid w:val="00815C00"/>
    <w:rsid w:val="0084613C"/>
    <w:rsid w:val="008629E6"/>
    <w:rsid w:val="0089285A"/>
    <w:rsid w:val="00896A45"/>
    <w:rsid w:val="008C2102"/>
    <w:rsid w:val="008C2FA0"/>
    <w:rsid w:val="008E48E5"/>
    <w:rsid w:val="00903C0F"/>
    <w:rsid w:val="00903CF2"/>
    <w:rsid w:val="009058C5"/>
    <w:rsid w:val="00907BEE"/>
    <w:rsid w:val="009148C2"/>
    <w:rsid w:val="00951012"/>
    <w:rsid w:val="00952142"/>
    <w:rsid w:val="009651A4"/>
    <w:rsid w:val="00981D3B"/>
    <w:rsid w:val="009B30F4"/>
    <w:rsid w:val="009C0DD1"/>
    <w:rsid w:val="009D467F"/>
    <w:rsid w:val="009E5CF2"/>
    <w:rsid w:val="00A0172F"/>
    <w:rsid w:val="00A21B07"/>
    <w:rsid w:val="00A348A5"/>
    <w:rsid w:val="00A3781E"/>
    <w:rsid w:val="00A51F84"/>
    <w:rsid w:val="00A53699"/>
    <w:rsid w:val="00A54FFA"/>
    <w:rsid w:val="00A63122"/>
    <w:rsid w:val="00A63B8C"/>
    <w:rsid w:val="00A66DF8"/>
    <w:rsid w:val="00A67810"/>
    <w:rsid w:val="00A67842"/>
    <w:rsid w:val="00AB0E3A"/>
    <w:rsid w:val="00AB4E6B"/>
    <w:rsid w:val="00B20968"/>
    <w:rsid w:val="00B42EE8"/>
    <w:rsid w:val="00B6732A"/>
    <w:rsid w:val="00B9763A"/>
    <w:rsid w:val="00BB3C56"/>
    <w:rsid w:val="00BD57B0"/>
    <w:rsid w:val="00BE4EEB"/>
    <w:rsid w:val="00BE7D74"/>
    <w:rsid w:val="00C15192"/>
    <w:rsid w:val="00C40C74"/>
    <w:rsid w:val="00C56320"/>
    <w:rsid w:val="00C64EB4"/>
    <w:rsid w:val="00C726E0"/>
    <w:rsid w:val="00CC32D1"/>
    <w:rsid w:val="00CC7BD3"/>
    <w:rsid w:val="00CE10C9"/>
    <w:rsid w:val="00CF2EDF"/>
    <w:rsid w:val="00D31E12"/>
    <w:rsid w:val="00D40080"/>
    <w:rsid w:val="00D40BD7"/>
    <w:rsid w:val="00D44F39"/>
    <w:rsid w:val="00DA436D"/>
    <w:rsid w:val="00DA6DF7"/>
    <w:rsid w:val="00DD2126"/>
    <w:rsid w:val="00DD5B82"/>
    <w:rsid w:val="00DD7EA1"/>
    <w:rsid w:val="00DE4045"/>
    <w:rsid w:val="00E14F75"/>
    <w:rsid w:val="00E22DA8"/>
    <w:rsid w:val="00E620FA"/>
    <w:rsid w:val="00E6442E"/>
    <w:rsid w:val="00E6587B"/>
    <w:rsid w:val="00E80BC5"/>
    <w:rsid w:val="00EF431C"/>
    <w:rsid w:val="00F32EEB"/>
    <w:rsid w:val="00F557CB"/>
    <w:rsid w:val="00F623D7"/>
    <w:rsid w:val="00F815AD"/>
    <w:rsid w:val="00FD0613"/>
    <w:rsid w:val="00FE1877"/>
    <w:rsid w:val="00FF0597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ru v:ext="edit" colors="#6fc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2D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22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8E1C-6957-44EF-8423-2D7ECA08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nakamura</cp:lastModifiedBy>
  <cp:revision>8</cp:revision>
  <cp:lastPrinted>2017-11-20T02:40:00Z</cp:lastPrinted>
  <dcterms:created xsi:type="dcterms:W3CDTF">2016-11-21T23:54:00Z</dcterms:created>
  <dcterms:modified xsi:type="dcterms:W3CDTF">2017-11-20T02:40:00Z</dcterms:modified>
</cp:coreProperties>
</file>